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7A" w:rsidRDefault="00B07C7A" w:rsidP="00610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B07C7A" w:rsidRDefault="00B07C7A" w:rsidP="006103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6103EF" w:rsidRPr="00B07C7A" w:rsidRDefault="00B07C7A" w:rsidP="006103EF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  <w:u w:val="single"/>
          <w:lang w:eastAsia="sv-SE"/>
        </w:rPr>
      </w:pPr>
      <w:r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sv-SE"/>
        </w:rPr>
        <w:t>Vinterträning 2014/20</w:t>
      </w:r>
      <w:r w:rsidR="006103EF" w:rsidRPr="00B07C7A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sv-SE"/>
        </w:rPr>
        <w:t>15 </w:t>
      </w: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Nu börjar vi </w:t>
      </w:r>
      <w:r w:rsidR="00B07C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snart 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med vinterträningen inomhus på Golfpunkten. </w:t>
      </w: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Alla juniorer som är intresserade av att spela golf med Österåkers GK under </w:t>
      </w: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2015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välkomna. 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(Medlemskap i klubben 2015 är en förutsättning)</w:t>
      </w: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Varje träningspass är en timme med tränare och vi delar 2 juniorer på en matta. </w:t>
      </w: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Höstterminen: </w:t>
      </w:r>
    </w:p>
    <w:p w:rsidR="00207CAB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Träning</w:t>
      </w:r>
      <w:r w:rsidR="008667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 gång i veckan.</w:t>
      </w:r>
    </w:p>
    <w:p w:rsidR="006103EF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</w:t>
      </w:r>
      <w:r w:rsid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nsdagar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med start kl.</w:t>
      </w:r>
      <w:r w:rsidR="006103EF"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18.00 eller 19.00. </w:t>
      </w:r>
    </w:p>
    <w:p w:rsidR="00207CAB" w:rsidRPr="006103EF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v.47 – v.51</w:t>
      </w: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Vårterminen: </w:t>
      </w:r>
    </w:p>
    <w:p w:rsidR="00207CAB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Träning 1 eller 2 gånger i veckan.</w:t>
      </w:r>
    </w:p>
    <w:p w:rsidR="006103EF" w:rsidRPr="006103EF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</w:t>
      </w:r>
      <w:r w:rsidR="006103EF"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åndagar och 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onsdagar med start kl.</w:t>
      </w:r>
      <w:r w:rsidR="006103EF"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18.00 eller 19.00. </w:t>
      </w:r>
    </w:p>
    <w:p w:rsidR="006103EF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v.3</w:t>
      </w:r>
      <w:r w:rsidR="006103EF"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</w:t>
      </w:r>
      <w:r w:rsidR="006103EF"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v.13 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(ingen träning v. 9)</w:t>
      </w:r>
    </w:p>
    <w:p w:rsid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  <w:t>Kostnad:</w:t>
      </w:r>
    </w:p>
    <w:p w:rsidR="006103EF" w:rsidRDefault="00B07C7A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1ggr/v </w:t>
      </w:r>
      <w:r w:rsidR="0086678B">
        <w:rPr>
          <w:rFonts w:ascii="Times New Roman" w:eastAsia="Times New Roman" w:hAnsi="Times New Roman" w:cs="Times New Roman"/>
          <w:sz w:val="24"/>
          <w:szCs w:val="24"/>
          <w:lang w:eastAsia="sv-SE"/>
        </w:rPr>
        <w:t>(höst)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+ 2 ggr/v </w:t>
      </w:r>
      <w:r w:rsidR="0086678B">
        <w:rPr>
          <w:rFonts w:ascii="Times New Roman" w:eastAsia="Times New Roman" w:hAnsi="Times New Roman" w:cs="Times New Roman"/>
          <w:sz w:val="24"/>
          <w:szCs w:val="24"/>
          <w:lang w:eastAsia="sv-SE"/>
        </w:rPr>
        <w:t>(vår)</w:t>
      </w:r>
      <w:r w:rsid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gramStart"/>
      <w:r w:rsidR="00432743">
        <w:rPr>
          <w:rFonts w:ascii="Times New Roman" w:eastAsia="Times New Roman" w:hAnsi="Times New Roman" w:cs="Times New Roman"/>
          <w:sz w:val="24"/>
          <w:szCs w:val="24"/>
          <w:lang w:eastAsia="sv-SE"/>
        </w:rPr>
        <w:t>24</w:t>
      </w:r>
      <w:r w:rsid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00:-</w:t>
      </w:r>
      <w:proofErr w:type="gramEnd"/>
    </w:p>
    <w:p w:rsidR="0086678B" w:rsidRDefault="0086678B" w:rsidP="0086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1ggr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/v (höst) + 1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ggr/v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(vår)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00:-</w:t>
      </w:r>
      <w:proofErr w:type="gramEnd"/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Fakturering sker i j</w:t>
      </w:r>
      <w:r w:rsidR="00207CAB">
        <w:rPr>
          <w:rFonts w:ascii="Times New Roman" w:eastAsia="Times New Roman" w:hAnsi="Times New Roman" w:cs="Times New Roman"/>
          <w:sz w:val="24"/>
          <w:szCs w:val="24"/>
          <w:lang w:eastAsia="sv-SE"/>
        </w:rPr>
        <w:t>anuari!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u w:val="single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Anmälan: </w:t>
      </w:r>
    </w:p>
    <w:p w:rsidR="00B07C7A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Till </w:t>
      </w:r>
      <w:hyperlink r:id="rId4" w:history="1">
        <w:r w:rsidRPr="00610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junior@ostgk.se</w:t>
        </w:r>
      </w:hyperlink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 så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fort som möjligt dock senast 24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oktober.</w:t>
      </w:r>
    </w:p>
    <w:p w:rsid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="00B07C7A">
        <w:rPr>
          <w:rFonts w:ascii="Times New Roman" w:eastAsia="Times New Roman" w:hAnsi="Times New Roman" w:cs="Times New Roman"/>
          <w:sz w:val="24"/>
          <w:szCs w:val="24"/>
          <w:lang w:eastAsia="sv-SE"/>
        </w:rPr>
        <w:t>Vi behöver följande information:</w:t>
      </w: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v-SE"/>
        </w:rPr>
      </w:pP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v-SE"/>
        </w:rPr>
      </w:pPr>
      <w:proofErr w:type="spellStart"/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GolfId</w:t>
      </w:r>
      <w:proofErr w:type="spellEnd"/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: </w:t>
      </w:r>
      <w:bookmarkStart w:id="0" w:name="_GoBack"/>
      <w:bookmarkEnd w:id="0"/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Namn: </w:t>
      </w: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Adress: </w:t>
      </w:r>
    </w:p>
    <w:p w:rsidR="00B07C7A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Postadress</w:t>
      </w:r>
      <w:r w:rsidR="00B07C7A"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:</w:t>
      </w:r>
    </w:p>
    <w:p w:rsidR="006103EF" w:rsidRPr="0086678B" w:rsidRDefault="00B07C7A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e-mailadress</w:t>
      </w:r>
      <w:r w:rsidR="006103EF"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: </w:t>
      </w:r>
    </w:p>
    <w:p w:rsidR="00B07C7A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Telefonnummer:</w:t>
      </w:r>
    </w:p>
    <w:p w:rsidR="00B07C7A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 </w:t>
      </w:r>
    </w:p>
    <w:p w:rsidR="006103EF" w:rsidRPr="0086678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Antal gånger i veckan</w:t>
      </w:r>
      <w:r w:rsidR="00B07C7A"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i vår</w:t>
      </w: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: </w:t>
      </w:r>
    </w:p>
    <w:p w:rsidR="006103EF" w:rsidRPr="0086678B" w:rsidRDefault="00B07C7A" w:rsidP="00610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678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Kommentarer/önskemål:</w:t>
      </w:r>
    </w:p>
    <w:p w:rsidR="00207CAB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07CAB" w:rsidRPr="006103EF" w:rsidRDefault="00207CAB" w:rsidP="00207CA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 k</w:t>
      </w:r>
      <w:r w:rsidR="00B07C7A">
        <w:rPr>
          <w:rFonts w:ascii="Times New Roman" w:eastAsia="Times New Roman" w:hAnsi="Times New Roman" w:cs="Times New Roman"/>
          <w:sz w:val="24"/>
          <w:szCs w:val="24"/>
          <w:lang w:eastAsia="sv-SE"/>
        </w:rPr>
        <w:t>ommer försöka ta hänsyn till ev.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önskemål när det gäller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träningstide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 och gruppindelning, i den mån det går.</w:t>
      </w:r>
      <w:r>
        <w:rPr>
          <w:rFonts w:ascii="Times New Roman" w:eastAsia="Times New Roman" w:hAnsi="Times New Roman" w:cs="Times New Roman"/>
          <w:sz w:val="17"/>
          <w:szCs w:val="17"/>
          <w:lang w:eastAsia="sv-SE"/>
        </w:rPr>
        <w:t xml:space="preserve"> 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viktigaste är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dock 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att det blir bra grupper som tränar bra till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6103EF">
        <w:rPr>
          <w:rFonts w:ascii="Times New Roman" w:eastAsia="Times New Roman" w:hAnsi="Times New Roman" w:cs="Times New Roman"/>
          <w:sz w:val="24"/>
          <w:szCs w:val="24"/>
          <w:lang w:eastAsia="sv-SE"/>
        </w:rPr>
        <w:t>ammans. </w:t>
      </w:r>
    </w:p>
    <w:p w:rsidR="00207CAB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07CAB" w:rsidRPr="006103EF" w:rsidRDefault="00207CAB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</w:p>
    <w:p w:rsidR="006103EF" w:rsidRPr="006103EF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 w:rsidRPr="006103EF">
        <w:rPr>
          <w:rFonts w:ascii="Times New Roman" w:eastAsia="Times New Roman" w:hAnsi="Times New Roman" w:cs="Times New Roman"/>
          <w:sz w:val="17"/>
          <w:szCs w:val="17"/>
          <w:lang w:eastAsia="sv-SE"/>
        </w:rPr>
        <w:t> </w:t>
      </w:r>
    </w:p>
    <w:p w:rsidR="006103EF" w:rsidRPr="00207CAB" w:rsidRDefault="006103EF" w:rsidP="006103E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 w:rsidRPr="00207CAB">
        <w:rPr>
          <w:rFonts w:ascii="Times New Roman" w:eastAsia="Times New Roman" w:hAnsi="Times New Roman" w:cs="Times New Roman"/>
          <w:sz w:val="24"/>
          <w:szCs w:val="24"/>
          <w:lang w:eastAsia="sv-SE"/>
        </w:rPr>
        <w:t>Juniorsektionen</w:t>
      </w:r>
    </w:p>
    <w:p w:rsidR="00395C39" w:rsidRPr="00207CAB" w:rsidRDefault="00207CAB" w:rsidP="00207CA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Österåkers GK</w:t>
      </w:r>
    </w:p>
    <w:sectPr w:rsidR="00395C39" w:rsidRPr="0020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F"/>
    <w:rsid w:val="00207CAB"/>
    <w:rsid w:val="002B714D"/>
    <w:rsid w:val="00432743"/>
    <w:rsid w:val="006103EF"/>
    <w:rsid w:val="0086678B"/>
    <w:rsid w:val="00B07C7A"/>
    <w:rsid w:val="00C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238AF-C746-4632-8283-4AA6FEC1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103EF"/>
  </w:style>
  <w:style w:type="character" w:styleId="Hyperlnk">
    <w:name w:val="Hyperlink"/>
    <w:basedOn w:val="Standardstycketeckensnitt"/>
    <w:uiPriority w:val="99"/>
    <w:semiHidden/>
    <w:unhideWhenUsed/>
    <w:rsid w:val="00610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2.fsdata.se/owa/redir.aspx?C=OGezBhEas0aLBAAT9JBaVyrErTsItNFIdHgtoKx_fEHnLDlSNl-L9HlngngroP4OjDmFpQ0J3Y8.&amp;URL=mailto%3ajunior%40ostg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Nordlund</dc:creator>
  <cp:keywords/>
  <dc:description/>
  <cp:lastModifiedBy>Christina Nordlund</cp:lastModifiedBy>
  <cp:revision>2</cp:revision>
  <dcterms:created xsi:type="dcterms:W3CDTF">2014-10-05T09:00:00Z</dcterms:created>
  <dcterms:modified xsi:type="dcterms:W3CDTF">2014-10-12T10:05:00Z</dcterms:modified>
</cp:coreProperties>
</file>